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CAE1D" w14:textId="5EB509D3" w:rsidR="00CB15CF" w:rsidRPr="00FC38E0" w:rsidRDefault="00EA2E14" w:rsidP="00F16430">
      <w:pPr>
        <w:jc w:val="center"/>
        <w:rPr>
          <w:rFonts w:asciiTheme="majorHAnsi" w:hAnsiTheme="majorHAnsi"/>
          <w:b/>
          <w:i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FC38E0">
        <w:rPr>
          <w:rFonts w:asciiTheme="majorHAnsi" w:hAnsiTheme="majorHAnsi"/>
          <w:b/>
          <w:i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ONLINE ACCESS TO YOUR HEALTHCARE PROVIDER</w:t>
      </w:r>
    </w:p>
    <w:p w14:paraId="366CAE1E" w14:textId="77777777" w:rsidR="009C7178" w:rsidRPr="00FC38E0" w:rsidRDefault="004A3D8D" w:rsidP="00311DF4">
      <w:pPr>
        <w:jc w:val="center"/>
        <w:rPr>
          <w:rFonts w:asciiTheme="majorHAnsi" w:hAnsiTheme="majorHAnsi"/>
          <w:b/>
          <w:color w:val="00B05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FC38E0">
        <w:rPr>
          <w:rFonts w:asciiTheme="majorHAnsi" w:hAnsiTheme="majorHAnsi"/>
          <w:b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Do you want to </w:t>
      </w:r>
      <w:r w:rsidR="00EE1877" w:rsidRPr="00FC38E0">
        <w:rPr>
          <w:rFonts w:asciiTheme="majorHAnsi" w:hAnsiTheme="majorHAnsi"/>
          <w:b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communicate with your doctor and</w:t>
      </w:r>
      <w:r w:rsidRPr="00FC38E0">
        <w:rPr>
          <w:rFonts w:asciiTheme="majorHAnsi" w:hAnsiTheme="majorHAnsi"/>
          <w:b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the office</w:t>
      </w:r>
      <w:r w:rsidR="009C7178" w:rsidRPr="00FC38E0">
        <w:rPr>
          <w:rFonts w:asciiTheme="majorHAnsi" w:hAnsiTheme="majorHAnsi"/>
          <w:b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via </w:t>
      </w:r>
      <w:r w:rsidRPr="00FC38E0">
        <w:rPr>
          <w:rFonts w:asciiTheme="majorHAnsi" w:hAnsiTheme="majorHAnsi"/>
          <w:b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the web? Sign up for </w:t>
      </w:r>
      <w:r w:rsidR="00E55AB4" w:rsidRPr="00FC38E0">
        <w:rPr>
          <w:rFonts w:asciiTheme="majorHAnsi" w:hAnsiTheme="majorHAnsi"/>
          <w:b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online access to your doctor</w:t>
      </w:r>
      <w:r w:rsidRPr="00FC38E0">
        <w:rPr>
          <w:rFonts w:asciiTheme="majorHAnsi" w:hAnsiTheme="majorHAnsi"/>
          <w:b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and do this and more!</w:t>
      </w:r>
    </w:p>
    <w:p w14:paraId="366CAE1F" w14:textId="77777777" w:rsidR="009E457E" w:rsidRPr="00FC38E0" w:rsidRDefault="00311DF4" w:rsidP="009E457E">
      <w:pPr>
        <w:pStyle w:val="ListParagraph"/>
        <w:numPr>
          <w:ilvl w:val="0"/>
          <w:numId w:val="2"/>
        </w:numPr>
        <w:jc w:val="center"/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FC38E0"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View and change demographic information</w:t>
      </w:r>
    </w:p>
    <w:p w14:paraId="67BB95C7" w14:textId="226DEACE" w:rsidR="00043EBF" w:rsidRPr="00FC38E0" w:rsidRDefault="00043EBF" w:rsidP="009E457E">
      <w:pPr>
        <w:pStyle w:val="ListParagraph"/>
        <w:numPr>
          <w:ilvl w:val="0"/>
          <w:numId w:val="2"/>
        </w:numPr>
        <w:jc w:val="center"/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FC38E0"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Contact your office with a clinical question</w:t>
      </w:r>
    </w:p>
    <w:p w14:paraId="366CAE20" w14:textId="226DEACE" w:rsidR="00311DF4" w:rsidRPr="00FC38E0" w:rsidRDefault="00311DF4" w:rsidP="009E457E">
      <w:pPr>
        <w:pStyle w:val="ListParagraph"/>
        <w:numPr>
          <w:ilvl w:val="0"/>
          <w:numId w:val="2"/>
        </w:numPr>
        <w:jc w:val="center"/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FC38E0"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View, request, and cancel appointments</w:t>
      </w:r>
    </w:p>
    <w:p w14:paraId="366CAE21" w14:textId="77777777" w:rsidR="00311DF4" w:rsidRPr="00FC38E0" w:rsidRDefault="00311DF4" w:rsidP="009E457E">
      <w:pPr>
        <w:pStyle w:val="ListParagraph"/>
        <w:numPr>
          <w:ilvl w:val="0"/>
          <w:numId w:val="2"/>
        </w:numPr>
        <w:jc w:val="center"/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FC38E0"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View and change pharmacy information</w:t>
      </w:r>
    </w:p>
    <w:p w14:paraId="366CAE22" w14:textId="77777777" w:rsidR="00311DF4" w:rsidRPr="00FC38E0" w:rsidRDefault="00311DF4" w:rsidP="009E457E">
      <w:pPr>
        <w:pStyle w:val="ListParagraph"/>
        <w:numPr>
          <w:ilvl w:val="0"/>
          <w:numId w:val="2"/>
        </w:numPr>
        <w:jc w:val="center"/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FC38E0"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Request refills on medications</w:t>
      </w:r>
    </w:p>
    <w:p w14:paraId="1A02C5A3" w14:textId="7764CF83" w:rsidR="00043EBF" w:rsidRPr="00FC38E0" w:rsidRDefault="00043EBF" w:rsidP="009E457E">
      <w:pPr>
        <w:pStyle w:val="ListParagraph"/>
        <w:numPr>
          <w:ilvl w:val="0"/>
          <w:numId w:val="2"/>
        </w:numPr>
        <w:jc w:val="center"/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FC38E0"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View your chart summary </w:t>
      </w:r>
    </w:p>
    <w:p w14:paraId="366CAE23" w14:textId="77777777" w:rsidR="00311DF4" w:rsidRPr="00FC38E0" w:rsidRDefault="00311DF4" w:rsidP="009E457E">
      <w:pPr>
        <w:pStyle w:val="ListParagraph"/>
        <w:numPr>
          <w:ilvl w:val="0"/>
          <w:numId w:val="2"/>
        </w:numPr>
        <w:jc w:val="center"/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FC38E0"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View allergy information</w:t>
      </w:r>
    </w:p>
    <w:p w14:paraId="16EC401B" w14:textId="00641192" w:rsidR="00043EBF" w:rsidRPr="00FC38E0" w:rsidRDefault="00043EBF" w:rsidP="009E457E">
      <w:pPr>
        <w:pStyle w:val="ListParagraph"/>
        <w:numPr>
          <w:ilvl w:val="0"/>
          <w:numId w:val="2"/>
        </w:numPr>
        <w:jc w:val="center"/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FC38E0">
        <w:rPr>
          <w:rFonts w:asciiTheme="majorHAnsi" w:hAnsiTheme="majorHAnsi"/>
          <w:b/>
          <w:color w:val="00B05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Review lab results</w:t>
      </w:r>
    </w:p>
    <w:p w14:paraId="366CAE24" w14:textId="77777777" w:rsidR="00311DF4" w:rsidRDefault="00311DF4" w:rsidP="00311DF4">
      <w:pPr>
        <w:pStyle w:val="ListParagraph"/>
        <w:rPr>
          <w:rFonts w:asciiTheme="majorHAnsi" w:hAnsiTheme="majorHAnsi"/>
          <w:color w:val="00B050"/>
          <w:sz w:val="32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</w:p>
    <w:p w14:paraId="366CAE25" w14:textId="77777777" w:rsidR="00311DF4" w:rsidRPr="00FC38E0" w:rsidRDefault="00311DF4" w:rsidP="00311DF4">
      <w:pPr>
        <w:pStyle w:val="ListParagraph"/>
        <w:jc w:val="center"/>
        <w:rPr>
          <w:rFonts w:asciiTheme="majorHAnsi" w:hAnsiTheme="majorHAnsi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C38E0">
        <w:rPr>
          <w:rFonts w:asciiTheme="majorHAnsi" w:hAnsiTheme="majorHAnsi"/>
          <w:b/>
          <w:color w:val="00B05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 Easy Steps!!</w:t>
      </w:r>
    </w:p>
    <w:p w14:paraId="366CAE26" w14:textId="77777777" w:rsidR="00311DF4" w:rsidRPr="00FC38E0" w:rsidRDefault="00311DF4" w:rsidP="00311DF4">
      <w:pPr>
        <w:pStyle w:val="ListParagraph"/>
        <w:numPr>
          <w:ilvl w:val="0"/>
          <w:numId w:val="3"/>
        </w:numPr>
        <w:jc w:val="center"/>
        <w:rPr>
          <w:rFonts w:asciiTheme="majorHAnsi" w:hAnsiTheme="majorHAnsi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38E0">
        <w:rPr>
          <w:rFonts w:asciiTheme="majorHAnsi" w:hAnsiTheme="majorHAnsi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Request Activation Letter</w:t>
      </w:r>
    </w:p>
    <w:p w14:paraId="366CAE27" w14:textId="77777777" w:rsidR="00311DF4" w:rsidRPr="00FC38E0" w:rsidRDefault="00311DF4" w:rsidP="00311DF4">
      <w:pPr>
        <w:pStyle w:val="ListParagraph"/>
        <w:numPr>
          <w:ilvl w:val="0"/>
          <w:numId w:val="3"/>
        </w:numPr>
        <w:jc w:val="center"/>
        <w:rPr>
          <w:rFonts w:asciiTheme="majorHAnsi" w:hAnsiTheme="majorHAnsi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38E0">
        <w:rPr>
          <w:rFonts w:asciiTheme="majorHAnsi" w:hAnsiTheme="majorHAnsi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Follow the instructions on the letter</w:t>
      </w:r>
    </w:p>
    <w:p w14:paraId="366CAE28" w14:textId="77777777" w:rsidR="00311DF4" w:rsidRPr="00FC38E0" w:rsidRDefault="00311DF4" w:rsidP="00311DF4">
      <w:pPr>
        <w:pStyle w:val="ListParagraph"/>
        <w:numPr>
          <w:ilvl w:val="0"/>
          <w:numId w:val="3"/>
        </w:numPr>
        <w:jc w:val="center"/>
        <w:rPr>
          <w:rFonts w:asciiTheme="majorHAnsi" w:hAnsiTheme="majorHAnsi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C38E0">
        <w:rPr>
          <w:rFonts w:asciiTheme="majorHAnsi" w:hAnsiTheme="majorHAnsi"/>
          <w:b/>
          <w:color w:val="0070C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Start using Patient Portal today!</w:t>
      </w:r>
    </w:p>
    <w:p w14:paraId="366CAE29" w14:textId="77777777" w:rsidR="00311DF4" w:rsidRDefault="00311DF4" w:rsidP="00311DF4">
      <w:pPr>
        <w:pStyle w:val="ListParagraph"/>
        <w:jc w:val="center"/>
        <w:rPr>
          <w:rFonts w:asciiTheme="majorHAnsi" w:hAnsiTheme="majorHAnsi"/>
          <w:b/>
          <w:color w:val="0070C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366CAE2A" w14:textId="77777777" w:rsidR="00F16430" w:rsidRDefault="00311DF4" w:rsidP="00F16430">
      <w:pPr>
        <w:pStyle w:val="ListParagraph"/>
        <w:jc w:val="center"/>
        <w:rPr>
          <w:rFonts w:asciiTheme="majorHAnsi" w:hAnsiTheme="majorHAnsi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B770E">
        <w:rPr>
          <w:rFonts w:asciiTheme="majorHAnsi" w:hAnsiTheme="majorHAnsi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lastRenderedPageBreak/>
        <w:t xml:space="preserve">Thank you, and please stop at reception to </w:t>
      </w:r>
      <w:r w:rsidR="006B770E" w:rsidRPr="006B770E">
        <w:rPr>
          <w:rFonts w:asciiTheme="majorHAnsi" w:hAnsiTheme="majorHAnsi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recei</w:t>
      </w:r>
      <w:r w:rsidR="00F16430">
        <w:rPr>
          <w:rFonts w:asciiTheme="majorHAnsi" w:hAnsiTheme="majorHAnsi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ve your activation letter</w:t>
      </w:r>
    </w:p>
    <w:p w14:paraId="366CAE2B" w14:textId="77777777" w:rsidR="00F16430" w:rsidRDefault="00F16430" w:rsidP="00F16430">
      <w:pPr>
        <w:pStyle w:val="ListParagraph"/>
        <w:jc w:val="center"/>
        <w:rPr>
          <w:rFonts w:asciiTheme="majorHAnsi" w:hAnsiTheme="majorHAnsi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366CAE2C" w14:textId="39EF1E0D" w:rsidR="006B770E" w:rsidRPr="006B770E" w:rsidRDefault="006B770E" w:rsidP="00F16430">
      <w:pPr>
        <w:pStyle w:val="ListParagraph"/>
        <w:jc w:val="center"/>
        <w:rPr>
          <w:rFonts w:asciiTheme="majorHAnsi" w:hAnsiTheme="majorHAnsi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Theme="majorHAnsi" w:hAnsiTheme="majorHAnsi"/>
          <w:b/>
          <w:color w:val="00B05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</w:t>
      </w:r>
      <w:r w:rsidR="00FC38E0">
        <w:rPr>
          <w:rFonts w:ascii="PT Sans" w:hAnsi="PT Sans" w:cs="Arial"/>
          <w:noProof/>
          <w:color w:val="F6903D"/>
          <w:sz w:val="21"/>
          <w:szCs w:val="21"/>
        </w:rPr>
        <w:drawing>
          <wp:inline distT="0" distB="0" distL="0" distR="0" wp14:anchorId="3B35AAA0" wp14:editId="614BF47C">
            <wp:extent cx="2981325" cy="676275"/>
            <wp:effectExtent l="0" t="0" r="0" b="9525"/>
            <wp:docPr id="1" name="Picture 1" descr="Home">
              <a:hlinkClick xmlns:a="http://schemas.openxmlformats.org/drawingml/2006/main" r:id="rId9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>
                      <a:hlinkClick r:id="rId9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70E" w:rsidRPr="006B770E" w:rsidSect="00F16430">
      <w:pgSz w:w="12240" w:h="15840"/>
      <w:pgMar w:top="1440" w:right="1440" w:bottom="1440" w:left="1440" w:header="720" w:footer="720" w:gutter="0"/>
      <w:pgBorders w:offsetFrom="page">
        <w:top w:val="threeDEngrave" w:sz="18" w:space="24" w:color="0070C0" w:shadow="1"/>
        <w:left w:val="threeDEngrave" w:sz="18" w:space="28" w:color="0070C0" w:shadow="1"/>
        <w:bottom w:val="threeDEmboss" w:sz="18" w:space="24" w:color="0070C0" w:shadow="1"/>
        <w:right w:val="threeDEmboss" w:sz="18" w:space="28" w:color="0070C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088C"/>
    <w:multiLevelType w:val="hybridMultilevel"/>
    <w:tmpl w:val="1E8A16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4C07"/>
    <w:multiLevelType w:val="hybridMultilevel"/>
    <w:tmpl w:val="D78234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24B07"/>
    <w:multiLevelType w:val="hybridMultilevel"/>
    <w:tmpl w:val="C7D0308E"/>
    <w:lvl w:ilvl="0" w:tplc="F490E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78"/>
    <w:rsid w:val="00043EBF"/>
    <w:rsid w:val="00311DF4"/>
    <w:rsid w:val="004A151A"/>
    <w:rsid w:val="004A3D8D"/>
    <w:rsid w:val="00665DB5"/>
    <w:rsid w:val="006B770E"/>
    <w:rsid w:val="009C7178"/>
    <w:rsid w:val="009E457E"/>
    <w:rsid w:val="00A17D27"/>
    <w:rsid w:val="00CB15CF"/>
    <w:rsid w:val="00CC171C"/>
    <w:rsid w:val="00E55AB4"/>
    <w:rsid w:val="00EA2E14"/>
    <w:rsid w:val="00EE1877"/>
    <w:rsid w:val="00F16430"/>
    <w:rsid w:val="00FC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AE1D"/>
  <w15:docId w15:val="{91B0BD91-121B-43CB-95C9-7DC5112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fcm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6DD96B93DF342A8E90A6BF139616D" ma:contentTypeVersion="0" ma:contentTypeDescription="Create a new document." ma:contentTypeScope="" ma:versionID="14ace9d19dd5a58fb0ed09392df77c33">
  <xsd:schema xmlns:xsd="http://www.w3.org/2001/XMLSchema" xmlns:xs="http://www.w3.org/2001/XMLSchema" xmlns:p="http://schemas.microsoft.com/office/2006/metadata/properties" xmlns:ns2="7f0eee5c-1895-4569-97ad-fa494ea1b642" targetNamespace="http://schemas.microsoft.com/office/2006/metadata/properties" ma:root="true" ma:fieldsID="9d5bfe96b822850602833b843759250e" ns2:_="">
    <xsd:import namespace="7f0eee5c-1895-4569-97ad-fa494ea1b6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eee5c-1895-4569-97ad-fa494ea1b6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0eee5c-1895-4569-97ad-fa494ea1b642">YWPE34KER7RR-14-415</_dlc_DocId>
    <_dlc_DocIdUrl xmlns="7f0eee5c-1895-4569-97ad-fa494ea1b642">
      <Url>https://support.prldocs.com/helpdesk/_layouts/DocIdRedir.aspx?ID=YWPE34KER7RR-14-415</Url>
      <Description>YWPE34KER7RR-14-415</Description>
    </_dlc_DocIdUrl>
  </documentManagement>
</p:properties>
</file>

<file path=customXml/itemProps1.xml><?xml version="1.0" encoding="utf-8"?>
<ds:datastoreItem xmlns:ds="http://schemas.openxmlformats.org/officeDocument/2006/customXml" ds:itemID="{31DB8F9E-4AEB-4E52-820C-47B83CECA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eee5c-1895-4569-97ad-fa494ea1b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2FA9E-43AA-452B-919C-3BF5253D02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E8DA96-443E-483A-BA35-4AB8B8B94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614F9-14F0-41B5-86A3-450BB10BFCEB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7f0eee5c-1895-4569-97ad-fa494ea1b64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Masella</dc:creator>
  <cp:lastModifiedBy>Carrie Driscoll</cp:lastModifiedBy>
  <cp:revision>2</cp:revision>
  <cp:lastPrinted>2015-07-28T18:15:00Z</cp:lastPrinted>
  <dcterms:created xsi:type="dcterms:W3CDTF">2016-05-12T17:15:00Z</dcterms:created>
  <dcterms:modified xsi:type="dcterms:W3CDTF">2016-05-12T17:15:00Z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0x010100F086DD96B93DF342A8E90A6BF139616D</vt:lpwstr>
  </property>
  <property fmtid="{D5CDD505-2E9C-101B-9397-08002B2CF9AE}" pid="3" name="_dlc_DocIdItemGuid">
    <vt:lpwstr>c574c8a3-1b67-491d-9125-4ab4b7dcff6c</vt:lpwstr>
  </property>
</Properties>
</file>